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07C4CEA7" w:rsidR="00A23751" w:rsidRDefault="00033855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Engenharia de Software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45CFC64D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81261F">
        <w:rPr>
          <w:rFonts w:ascii="Hind" w:hAnsi="Hind" w:cs="Hind"/>
          <w:b/>
          <w:bCs/>
          <w:sz w:val="20"/>
          <w:szCs w:val="20"/>
        </w:rPr>
        <w:t>3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81261F">
        <w:rPr>
          <w:rFonts w:ascii="Hind" w:hAnsi="Hind" w:cs="Hind"/>
          <w:b/>
          <w:bCs/>
          <w:sz w:val="20"/>
          <w:szCs w:val="20"/>
        </w:rPr>
        <w:t>Processos de</w:t>
      </w:r>
      <w:r w:rsidR="00085FDE">
        <w:rPr>
          <w:rFonts w:ascii="Hind" w:hAnsi="Hind" w:cs="Hind"/>
          <w:b/>
          <w:bCs/>
          <w:sz w:val="20"/>
          <w:szCs w:val="20"/>
        </w:rPr>
        <w:t xml:space="preserve"> Software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35A56257" w14:textId="1FB257AD" w:rsidR="0081261F" w:rsidRPr="0081261F" w:rsidRDefault="00085FDE" w:rsidP="0081261F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>Questão 1.</w:t>
      </w:r>
      <w:r>
        <w:rPr>
          <w:rFonts w:ascii="Hind" w:hAnsi="Hind" w:cs="Hind"/>
          <w:sz w:val="20"/>
          <w:szCs w:val="20"/>
        </w:rPr>
        <w:t xml:space="preserve"> </w:t>
      </w:r>
      <w:r w:rsidR="0081261F" w:rsidRPr="0081261F">
        <w:rPr>
          <w:rFonts w:ascii="Hind" w:hAnsi="Hind" w:cs="Hind"/>
          <w:sz w:val="20"/>
          <w:szCs w:val="20"/>
        </w:rPr>
        <w:t xml:space="preserve">Qual das seguintes opções é uma característica do </w:t>
      </w:r>
      <w:proofErr w:type="spellStart"/>
      <w:r w:rsidR="0081261F" w:rsidRPr="0081261F">
        <w:rPr>
          <w:rFonts w:ascii="Hind" w:hAnsi="Hind" w:cs="Hind"/>
          <w:sz w:val="20"/>
          <w:szCs w:val="20"/>
        </w:rPr>
        <w:t>Kanban</w:t>
      </w:r>
      <w:proofErr w:type="spellEnd"/>
      <w:r w:rsidR="0081261F" w:rsidRPr="0081261F">
        <w:rPr>
          <w:rFonts w:ascii="Hind" w:hAnsi="Hind" w:cs="Hind"/>
          <w:sz w:val="20"/>
          <w:szCs w:val="20"/>
        </w:rPr>
        <w:t>?</w:t>
      </w:r>
    </w:p>
    <w:p w14:paraId="38D20231" w14:textId="17DA48E3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Sprints curtos e programados</w:t>
      </w:r>
    </w:p>
    <w:p w14:paraId="6BAAF5E7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 xml:space="preserve">b) Papéis definidos como </w:t>
      </w:r>
      <w:proofErr w:type="spellStart"/>
      <w:r w:rsidRPr="0081261F">
        <w:rPr>
          <w:rFonts w:ascii="Hind" w:hAnsi="Hind" w:cs="Hind"/>
          <w:sz w:val="20"/>
          <w:szCs w:val="20"/>
        </w:rPr>
        <w:t>Product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</w:t>
      </w:r>
      <w:proofErr w:type="spellStart"/>
      <w:r w:rsidRPr="0081261F">
        <w:rPr>
          <w:rFonts w:ascii="Hind" w:hAnsi="Hind" w:cs="Hind"/>
          <w:sz w:val="20"/>
          <w:szCs w:val="20"/>
        </w:rPr>
        <w:t>Owner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e Scrum Master</w:t>
      </w:r>
    </w:p>
    <w:p w14:paraId="160A4FBD" w14:textId="69F48CFF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Desenvolvimento contínuo com</w:t>
      </w:r>
      <w:r>
        <w:rPr>
          <w:rFonts w:ascii="Hind" w:hAnsi="Hind" w:cs="Hind"/>
          <w:sz w:val="20"/>
          <w:szCs w:val="20"/>
        </w:rPr>
        <w:t xml:space="preserve"> l</w:t>
      </w:r>
      <w:r w:rsidRPr="0081261F">
        <w:rPr>
          <w:rFonts w:ascii="Hind" w:hAnsi="Hind" w:cs="Hind"/>
          <w:sz w:val="20"/>
          <w:szCs w:val="20"/>
        </w:rPr>
        <w:t xml:space="preserve">imite de </w:t>
      </w:r>
      <w:r>
        <w:rPr>
          <w:rFonts w:ascii="Hind" w:hAnsi="Hind" w:cs="Hind"/>
          <w:sz w:val="20"/>
          <w:szCs w:val="20"/>
        </w:rPr>
        <w:t>T</w:t>
      </w:r>
      <w:r w:rsidRPr="0081261F">
        <w:rPr>
          <w:rFonts w:ascii="Hind" w:hAnsi="Hind" w:cs="Hind"/>
          <w:sz w:val="20"/>
          <w:szCs w:val="20"/>
        </w:rPr>
        <w:t xml:space="preserve">rabalho em </w:t>
      </w:r>
      <w:r>
        <w:rPr>
          <w:rFonts w:ascii="Hind" w:hAnsi="Hind" w:cs="Hind"/>
          <w:sz w:val="20"/>
          <w:szCs w:val="20"/>
        </w:rPr>
        <w:t>P</w:t>
      </w:r>
      <w:r w:rsidRPr="0081261F">
        <w:rPr>
          <w:rFonts w:ascii="Hind" w:hAnsi="Hind" w:cs="Hind"/>
          <w:sz w:val="20"/>
          <w:szCs w:val="20"/>
        </w:rPr>
        <w:t>rogresso</w:t>
      </w:r>
      <w:r>
        <w:rPr>
          <w:rFonts w:ascii="Hind" w:hAnsi="Hind" w:cs="Hind"/>
          <w:sz w:val="20"/>
          <w:szCs w:val="20"/>
        </w:rPr>
        <w:t xml:space="preserve"> (WIP)</w:t>
      </w:r>
    </w:p>
    <w:p w14:paraId="6C875707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Prioridade para documentação extensiva</w:t>
      </w:r>
    </w:p>
    <w:p w14:paraId="0FE8F7CB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Foco em entregas incrementais</w:t>
      </w:r>
    </w:p>
    <w:p w14:paraId="1738DDE3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BA5049C" w14:textId="1603910A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3773A9">
        <w:rPr>
          <w:rFonts w:ascii="Hind" w:hAnsi="Hind" w:cs="Hind"/>
          <w:b/>
          <w:bCs/>
          <w:sz w:val="20"/>
          <w:szCs w:val="20"/>
        </w:rPr>
        <w:t>2.</w:t>
      </w:r>
      <w:r w:rsidRPr="0081261F">
        <w:rPr>
          <w:rFonts w:ascii="Hind" w:hAnsi="Hind" w:cs="Hind"/>
          <w:sz w:val="20"/>
          <w:szCs w:val="20"/>
        </w:rPr>
        <w:t xml:space="preserve"> No Scrum, quem é responsável por maximizar o valor do produto e gerenciar o backlog do produto?</w:t>
      </w:r>
    </w:p>
    <w:p w14:paraId="5D63C21D" w14:textId="6FCC0CA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a) Scrum Master</w:t>
      </w:r>
    </w:p>
    <w:p w14:paraId="357BEEBD" w14:textId="020E55FD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b) Product Owner</w:t>
      </w:r>
    </w:p>
    <w:p w14:paraId="21A9FC51" w14:textId="7B056D00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Equipe de Desenvolvimento</w:t>
      </w:r>
    </w:p>
    <w:p w14:paraId="16817250" w14:textId="1A338BA5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Gerente de Projetos</w:t>
      </w:r>
    </w:p>
    <w:p w14:paraId="7F0B3390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e) Stakeholders</w:t>
      </w:r>
    </w:p>
    <w:p w14:paraId="236F3419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7C2E5C79" w14:textId="0CC9E4CE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3773A9">
        <w:rPr>
          <w:rFonts w:ascii="Hind" w:hAnsi="Hind" w:cs="Hind"/>
          <w:b/>
          <w:bCs/>
          <w:sz w:val="20"/>
          <w:szCs w:val="20"/>
        </w:rPr>
        <w:t xml:space="preserve">3. </w:t>
      </w:r>
      <w:r w:rsidRPr="0081261F">
        <w:rPr>
          <w:rFonts w:ascii="Hind" w:hAnsi="Hind" w:cs="Hind"/>
          <w:sz w:val="20"/>
          <w:szCs w:val="20"/>
        </w:rPr>
        <w:t>Qual é a principal finalidade de uma "Sprint Review" no Scrum?</w:t>
      </w:r>
    </w:p>
    <w:p w14:paraId="7389C396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Revisar o desempenho da equipe</w:t>
      </w:r>
    </w:p>
    <w:p w14:paraId="2245627D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b) Planejar a próxima Sprint</w:t>
      </w:r>
    </w:p>
    <w:p w14:paraId="6100CFC8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Validar o trabalho concluído e adaptá-lo conforme necessário</w:t>
      </w:r>
    </w:p>
    <w:p w14:paraId="08AE868B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Discutir problemas pessoais da equipe</w:t>
      </w:r>
    </w:p>
    <w:p w14:paraId="16EEC5A5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Treinar novos membros da equipe</w:t>
      </w:r>
    </w:p>
    <w:p w14:paraId="47435E1D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E7E5F30" w14:textId="410CFDFC" w:rsidR="0081261F" w:rsidRPr="0081261F" w:rsidRDefault="00D8619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 xml:space="preserve">4. </w:t>
      </w:r>
      <w:r w:rsidR="0081261F" w:rsidRPr="0081261F">
        <w:rPr>
          <w:rFonts w:ascii="Hind" w:hAnsi="Hind" w:cs="Hind"/>
          <w:sz w:val="20"/>
          <w:szCs w:val="20"/>
        </w:rPr>
        <w:t>O que significa a sigla XP em Engenharia de Software?</w:t>
      </w:r>
    </w:p>
    <w:p w14:paraId="70EE745F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a) Extreme Processing</w:t>
      </w:r>
    </w:p>
    <w:p w14:paraId="407C0D8B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b) Extreme Programming</w:t>
      </w:r>
    </w:p>
    <w:p w14:paraId="5ED8CF0B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c) Extreme Planning</w:t>
      </w:r>
    </w:p>
    <w:p w14:paraId="138EA86E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d) Extra Programming</w:t>
      </w:r>
    </w:p>
    <w:p w14:paraId="504283C5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81261F">
        <w:rPr>
          <w:rFonts w:ascii="Hind" w:hAnsi="Hind" w:cs="Hind"/>
          <w:sz w:val="20"/>
          <w:szCs w:val="20"/>
          <w:lang w:val="en-US"/>
        </w:rPr>
        <w:t>e) Extended Planning</w:t>
      </w:r>
    </w:p>
    <w:p w14:paraId="3B220B52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41912F8" w14:textId="4AF85EA6" w:rsidR="0081261F" w:rsidRPr="0081261F" w:rsidRDefault="00D8619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 xml:space="preserve">5. </w:t>
      </w:r>
      <w:r w:rsidR="0081261F" w:rsidRPr="0081261F">
        <w:rPr>
          <w:rFonts w:ascii="Hind" w:hAnsi="Hind" w:cs="Hind"/>
          <w:sz w:val="20"/>
          <w:szCs w:val="20"/>
        </w:rPr>
        <w:t xml:space="preserve">Qual das seguintes práticas NÃO faz parte do XP (Extreme </w:t>
      </w:r>
      <w:proofErr w:type="spellStart"/>
      <w:r w:rsidR="0081261F" w:rsidRPr="0081261F">
        <w:rPr>
          <w:rFonts w:ascii="Hind" w:hAnsi="Hind" w:cs="Hind"/>
          <w:sz w:val="20"/>
          <w:szCs w:val="20"/>
        </w:rPr>
        <w:t>Programming</w:t>
      </w:r>
      <w:proofErr w:type="spellEnd"/>
      <w:r w:rsidR="0081261F" w:rsidRPr="0081261F">
        <w:rPr>
          <w:rFonts w:ascii="Hind" w:hAnsi="Hind" w:cs="Hind"/>
          <w:sz w:val="20"/>
          <w:szCs w:val="20"/>
        </w:rPr>
        <w:t>)?</w:t>
      </w:r>
    </w:p>
    <w:p w14:paraId="2FC42723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Testes automatizados</w:t>
      </w:r>
    </w:p>
    <w:p w14:paraId="09188706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b) Programação em par</w:t>
      </w:r>
    </w:p>
    <w:p w14:paraId="6C1E59AF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Integração contínua</w:t>
      </w:r>
    </w:p>
    <w:p w14:paraId="7C32C801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Documentação extensiva</w:t>
      </w:r>
    </w:p>
    <w:p w14:paraId="1AC411A2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Refatoração constante</w:t>
      </w:r>
    </w:p>
    <w:p w14:paraId="682E7C62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A66A7CC" w14:textId="1A19DFF9" w:rsidR="0081261F" w:rsidRPr="0081261F" w:rsidRDefault="00D8619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 xml:space="preserve">6. </w:t>
      </w:r>
      <w:r w:rsidR="0081261F" w:rsidRPr="0081261F">
        <w:rPr>
          <w:rFonts w:ascii="Hind" w:hAnsi="Hind" w:cs="Hind"/>
          <w:sz w:val="20"/>
          <w:szCs w:val="20"/>
        </w:rPr>
        <w:t xml:space="preserve">No contexto do </w:t>
      </w:r>
      <w:proofErr w:type="spellStart"/>
      <w:r w:rsidR="0081261F" w:rsidRPr="0081261F">
        <w:rPr>
          <w:rFonts w:ascii="Hind" w:hAnsi="Hind" w:cs="Hind"/>
          <w:sz w:val="20"/>
          <w:szCs w:val="20"/>
        </w:rPr>
        <w:t>Kanban</w:t>
      </w:r>
      <w:proofErr w:type="spellEnd"/>
      <w:r w:rsidR="0081261F" w:rsidRPr="0081261F">
        <w:rPr>
          <w:rFonts w:ascii="Hind" w:hAnsi="Hind" w:cs="Hind"/>
          <w:sz w:val="20"/>
          <w:szCs w:val="20"/>
        </w:rPr>
        <w:t>, o que significa "Limite de Trabalho em Progresso"?</w:t>
      </w:r>
    </w:p>
    <w:p w14:paraId="4A66A6CF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A quantidade máxima de tarefas que uma equipe pode planejar em um dia</w:t>
      </w:r>
    </w:p>
    <w:p w14:paraId="0AC2E45C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b) A quantidade mínima de tarefas que uma equipe deve concluir em uma semana</w:t>
      </w:r>
    </w:p>
    <w:p w14:paraId="53D4561F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O número máximo de itens que podem estar em progresso em qualquer estágio do fluxo de trabalho</w:t>
      </w:r>
    </w:p>
    <w:p w14:paraId="4ADCC4B3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O número mínimo de itens que podem estar em progresso em qualquer estágio do fluxo de trabalho</w:t>
      </w:r>
    </w:p>
    <w:p w14:paraId="5D65A818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O número de membros da equipe que devem estar trabalhando em cada tarefa</w:t>
      </w:r>
    </w:p>
    <w:p w14:paraId="1C73C088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16E1AFA" w14:textId="77777777" w:rsidR="003773A9" w:rsidRDefault="003773A9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3DA4DC1C" w14:textId="77777777" w:rsidR="003773A9" w:rsidRDefault="003773A9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FADEA3D" w14:textId="780D9F4A" w:rsidR="0081261F" w:rsidRPr="0081261F" w:rsidRDefault="00D8619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lastRenderedPageBreak/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 xml:space="preserve">7. </w:t>
      </w:r>
      <w:r w:rsidR="0081261F" w:rsidRPr="0081261F">
        <w:rPr>
          <w:rFonts w:ascii="Hind" w:hAnsi="Hind" w:cs="Hind"/>
          <w:sz w:val="20"/>
          <w:szCs w:val="20"/>
        </w:rPr>
        <w:t xml:space="preserve">Qual é a principal diferença entre Scrum e </w:t>
      </w:r>
      <w:proofErr w:type="spellStart"/>
      <w:r w:rsidR="0081261F" w:rsidRPr="0081261F">
        <w:rPr>
          <w:rFonts w:ascii="Hind" w:hAnsi="Hind" w:cs="Hind"/>
          <w:sz w:val="20"/>
          <w:szCs w:val="20"/>
        </w:rPr>
        <w:t>Kanban</w:t>
      </w:r>
      <w:proofErr w:type="spellEnd"/>
      <w:r w:rsidR="0081261F" w:rsidRPr="0081261F">
        <w:rPr>
          <w:rFonts w:ascii="Hind" w:hAnsi="Hind" w:cs="Hind"/>
          <w:sz w:val="20"/>
          <w:szCs w:val="20"/>
        </w:rPr>
        <w:t>?</w:t>
      </w:r>
    </w:p>
    <w:p w14:paraId="0E7D6F29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 xml:space="preserve">a) Scrum utiliza Sprints e </w:t>
      </w:r>
      <w:proofErr w:type="spellStart"/>
      <w:r w:rsidRPr="0081261F">
        <w:rPr>
          <w:rFonts w:ascii="Hind" w:hAnsi="Hind" w:cs="Hind"/>
          <w:sz w:val="20"/>
          <w:szCs w:val="20"/>
        </w:rPr>
        <w:t>Kanban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não</w:t>
      </w:r>
    </w:p>
    <w:p w14:paraId="0C3B8D1D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 xml:space="preserve">b) </w:t>
      </w:r>
      <w:proofErr w:type="spellStart"/>
      <w:r w:rsidRPr="0081261F">
        <w:rPr>
          <w:rFonts w:ascii="Hind" w:hAnsi="Hind" w:cs="Hind"/>
          <w:sz w:val="20"/>
          <w:szCs w:val="20"/>
        </w:rPr>
        <w:t>Kanban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utiliza Sprints e Scrum não</w:t>
      </w:r>
    </w:p>
    <w:p w14:paraId="3EE6BE7C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 xml:space="preserve">c) </w:t>
      </w:r>
      <w:proofErr w:type="spellStart"/>
      <w:r w:rsidRPr="0081261F">
        <w:rPr>
          <w:rFonts w:ascii="Hind" w:hAnsi="Hind" w:cs="Hind"/>
          <w:sz w:val="20"/>
          <w:szCs w:val="20"/>
        </w:rPr>
        <w:t>Kanban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é mais focado em inovação do que Scrum</w:t>
      </w:r>
    </w:p>
    <w:p w14:paraId="1D5F5129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 xml:space="preserve">d) Scrum é utilizado apenas para equipes pequenas, enquanto </w:t>
      </w:r>
      <w:proofErr w:type="spellStart"/>
      <w:r w:rsidRPr="0081261F">
        <w:rPr>
          <w:rFonts w:ascii="Hind" w:hAnsi="Hind" w:cs="Hind"/>
          <w:sz w:val="20"/>
          <w:szCs w:val="20"/>
        </w:rPr>
        <w:t>Kanban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é para grandes equipes</w:t>
      </w:r>
    </w:p>
    <w:p w14:paraId="1B4817F2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 xml:space="preserve">e) Não há diferença entre Scrum e </w:t>
      </w:r>
      <w:proofErr w:type="spellStart"/>
      <w:r w:rsidRPr="0081261F">
        <w:rPr>
          <w:rFonts w:ascii="Hind" w:hAnsi="Hind" w:cs="Hind"/>
          <w:sz w:val="20"/>
          <w:szCs w:val="20"/>
        </w:rPr>
        <w:t>Kanban</w:t>
      </w:r>
      <w:proofErr w:type="spellEnd"/>
    </w:p>
    <w:p w14:paraId="071855AA" w14:textId="77777777" w:rsidR="00D86199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365C351F" w14:textId="120DC3CE" w:rsidR="0081261F" w:rsidRPr="0081261F" w:rsidRDefault="00D8619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 xml:space="preserve">8. </w:t>
      </w:r>
      <w:r w:rsidR="0081261F" w:rsidRPr="0081261F">
        <w:rPr>
          <w:rFonts w:ascii="Hind" w:hAnsi="Hind" w:cs="Hind"/>
          <w:sz w:val="20"/>
          <w:szCs w:val="20"/>
        </w:rPr>
        <w:t>Qual das seguintes práticas é comum tanto no XP quanto no Scrum?</w:t>
      </w:r>
    </w:p>
    <w:p w14:paraId="5445942B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Programação em par</w:t>
      </w:r>
    </w:p>
    <w:p w14:paraId="4563F9CE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b) Limites de trabalho em progresso</w:t>
      </w:r>
    </w:p>
    <w:p w14:paraId="06701142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Sprints</w:t>
      </w:r>
    </w:p>
    <w:p w14:paraId="4860EFA1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Testes automatizados</w:t>
      </w:r>
    </w:p>
    <w:p w14:paraId="29A047C9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Reuniões diárias</w:t>
      </w:r>
    </w:p>
    <w:p w14:paraId="04EEAF68" w14:textId="357AEB6A" w:rsid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31CD678B" w14:textId="106744C7" w:rsidR="0081261F" w:rsidRPr="0081261F" w:rsidRDefault="003773A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>9.</w:t>
      </w:r>
      <w:r w:rsidR="0081261F" w:rsidRPr="0081261F">
        <w:rPr>
          <w:rFonts w:ascii="Hind" w:hAnsi="Hind" w:cs="Hind"/>
          <w:sz w:val="20"/>
          <w:szCs w:val="20"/>
        </w:rPr>
        <w:t xml:space="preserve"> No Scrum, o que é o "Sprint Backlog"?</w:t>
      </w:r>
    </w:p>
    <w:p w14:paraId="0CB77E39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A lista de tarefas concluídas na Sprint anterior</w:t>
      </w:r>
    </w:p>
    <w:p w14:paraId="0E3FBA73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b) A lista de tarefas que serão realizadas na Sprint atual</w:t>
      </w:r>
    </w:p>
    <w:p w14:paraId="6910692E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A lista de bugs a serem corrigidos na próxima Sprint</w:t>
      </w:r>
    </w:p>
    <w:p w14:paraId="54450EBC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Um documento que detalha todos os requisitos do projeto</w:t>
      </w:r>
    </w:p>
    <w:p w14:paraId="29E39FF0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Um relatório de desempenho da equipe</w:t>
      </w:r>
    </w:p>
    <w:p w14:paraId="1C7B7B74" w14:textId="5ED3DDE8" w:rsid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C3AD53C" w14:textId="43137E41" w:rsidR="0081261F" w:rsidRPr="0081261F" w:rsidRDefault="003773A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3773A9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81261F" w:rsidRPr="003773A9">
        <w:rPr>
          <w:rFonts w:ascii="Hind" w:hAnsi="Hind" w:cs="Hind"/>
          <w:b/>
          <w:bCs/>
          <w:sz w:val="20"/>
          <w:szCs w:val="20"/>
        </w:rPr>
        <w:t xml:space="preserve">10. </w:t>
      </w:r>
      <w:r w:rsidR="0081261F" w:rsidRPr="0081261F">
        <w:rPr>
          <w:rFonts w:ascii="Hind" w:hAnsi="Hind" w:cs="Hind"/>
          <w:sz w:val="20"/>
          <w:szCs w:val="20"/>
        </w:rPr>
        <w:t xml:space="preserve">Qual das seguintes práticas é mais associada ao </w:t>
      </w:r>
      <w:proofErr w:type="spellStart"/>
      <w:r w:rsidR="0081261F" w:rsidRPr="0081261F">
        <w:rPr>
          <w:rFonts w:ascii="Hind" w:hAnsi="Hind" w:cs="Hind"/>
          <w:sz w:val="20"/>
          <w:szCs w:val="20"/>
        </w:rPr>
        <w:t>Kanban</w:t>
      </w:r>
      <w:proofErr w:type="spellEnd"/>
      <w:r w:rsidR="0081261F" w:rsidRPr="0081261F">
        <w:rPr>
          <w:rFonts w:ascii="Hind" w:hAnsi="Hind" w:cs="Hind"/>
          <w:sz w:val="20"/>
          <w:szCs w:val="20"/>
        </w:rPr>
        <w:t>?</w:t>
      </w:r>
    </w:p>
    <w:p w14:paraId="1D356A2D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a) Revisão ao final de cada Sprint</w:t>
      </w:r>
    </w:p>
    <w:p w14:paraId="492BEC34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b) Manutenção de um quadro visual para monitorar o fluxo de trabalho</w:t>
      </w:r>
    </w:p>
    <w:p w14:paraId="7548C828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c) Programação em par</w:t>
      </w:r>
    </w:p>
    <w:p w14:paraId="4B0F1D5F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d) Foco em entregas incrementais dentro de Sprints</w:t>
      </w:r>
    </w:p>
    <w:p w14:paraId="36BACBFE" w14:textId="77777777" w:rsidR="0081261F" w:rsidRPr="0081261F" w:rsidRDefault="0081261F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 w:rsidRPr="0081261F">
        <w:rPr>
          <w:rFonts w:ascii="Hind" w:hAnsi="Hind" w:cs="Hind"/>
          <w:sz w:val="20"/>
          <w:szCs w:val="20"/>
        </w:rPr>
        <w:t>e) Desenvolvimento orientado por testes</w:t>
      </w:r>
    </w:p>
    <w:p w14:paraId="1BFE8F31" w14:textId="63B6C5AD" w:rsidR="00D86199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1AA042D" w14:textId="77777777" w:rsidR="003773A9" w:rsidRDefault="003773A9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br w:type="page"/>
      </w:r>
    </w:p>
    <w:p w14:paraId="75CA5789" w14:textId="45351D18" w:rsidR="003773A9" w:rsidRDefault="003773A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lastRenderedPageBreak/>
        <w:t>Gabarito</w:t>
      </w:r>
    </w:p>
    <w:p w14:paraId="76BDA022" w14:textId="708AE84C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1 - </w:t>
      </w:r>
      <w:r w:rsidRPr="0081261F">
        <w:rPr>
          <w:rFonts w:ascii="Hind" w:hAnsi="Hind" w:cs="Hind"/>
          <w:sz w:val="20"/>
          <w:szCs w:val="20"/>
        </w:rPr>
        <w:t>Resposta: c) Desenvolvimento contínuo com limite de trabalho em progresso</w:t>
      </w:r>
    </w:p>
    <w:p w14:paraId="63B525BF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2- </w:t>
      </w:r>
      <w:r w:rsidRPr="0081261F">
        <w:rPr>
          <w:rFonts w:ascii="Hind" w:hAnsi="Hind" w:cs="Hind"/>
          <w:sz w:val="20"/>
          <w:szCs w:val="20"/>
        </w:rPr>
        <w:t xml:space="preserve">Resposta: b) </w:t>
      </w:r>
      <w:proofErr w:type="spellStart"/>
      <w:r w:rsidRPr="0081261F">
        <w:rPr>
          <w:rFonts w:ascii="Hind" w:hAnsi="Hind" w:cs="Hind"/>
          <w:sz w:val="20"/>
          <w:szCs w:val="20"/>
        </w:rPr>
        <w:t>Product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</w:t>
      </w:r>
      <w:proofErr w:type="spellStart"/>
      <w:r w:rsidRPr="0081261F">
        <w:rPr>
          <w:rFonts w:ascii="Hind" w:hAnsi="Hind" w:cs="Hind"/>
          <w:sz w:val="20"/>
          <w:szCs w:val="20"/>
        </w:rPr>
        <w:t>Owner</w:t>
      </w:r>
      <w:proofErr w:type="spellEnd"/>
    </w:p>
    <w:p w14:paraId="3775F1B8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3- </w:t>
      </w:r>
      <w:r w:rsidRPr="0081261F">
        <w:rPr>
          <w:rFonts w:ascii="Hind" w:hAnsi="Hind" w:cs="Hind"/>
          <w:sz w:val="20"/>
          <w:szCs w:val="20"/>
        </w:rPr>
        <w:t>Resposta: c) Validar o trabalho concluído e adaptá-lo conforme necessário</w:t>
      </w:r>
    </w:p>
    <w:p w14:paraId="42C6F7CF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4- </w:t>
      </w:r>
      <w:r w:rsidRPr="0081261F">
        <w:rPr>
          <w:rFonts w:ascii="Hind" w:hAnsi="Hind" w:cs="Hind"/>
          <w:sz w:val="20"/>
          <w:szCs w:val="20"/>
        </w:rPr>
        <w:t xml:space="preserve">Resposta: b) Extreme </w:t>
      </w:r>
      <w:proofErr w:type="spellStart"/>
      <w:r w:rsidRPr="0081261F">
        <w:rPr>
          <w:rFonts w:ascii="Hind" w:hAnsi="Hind" w:cs="Hind"/>
          <w:sz w:val="20"/>
          <w:szCs w:val="20"/>
        </w:rPr>
        <w:t>Programming</w:t>
      </w:r>
      <w:proofErr w:type="spellEnd"/>
    </w:p>
    <w:p w14:paraId="661DA37A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5- </w:t>
      </w:r>
      <w:r w:rsidRPr="0081261F">
        <w:rPr>
          <w:rFonts w:ascii="Hind" w:hAnsi="Hind" w:cs="Hind"/>
          <w:sz w:val="20"/>
          <w:szCs w:val="20"/>
        </w:rPr>
        <w:t>Resposta: d) Documentação extensiva</w:t>
      </w:r>
    </w:p>
    <w:p w14:paraId="1A157303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6- </w:t>
      </w:r>
      <w:r w:rsidRPr="0081261F">
        <w:rPr>
          <w:rFonts w:ascii="Hind" w:hAnsi="Hind" w:cs="Hind"/>
          <w:sz w:val="20"/>
          <w:szCs w:val="20"/>
        </w:rPr>
        <w:t>Resposta: c) O número máximo de itens que podem estar em progresso em qualquer estágio do fluxo de trabalho</w:t>
      </w:r>
    </w:p>
    <w:p w14:paraId="43E9FEF3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7- </w:t>
      </w:r>
      <w:r w:rsidRPr="0081261F">
        <w:rPr>
          <w:rFonts w:ascii="Hind" w:hAnsi="Hind" w:cs="Hind"/>
          <w:sz w:val="20"/>
          <w:szCs w:val="20"/>
        </w:rPr>
        <w:t xml:space="preserve">Resposta: a) Scrum utiliza Sprints e </w:t>
      </w:r>
      <w:proofErr w:type="spellStart"/>
      <w:r w:rsidRPr="0081261F">
        <w:rPr>
          <w:rFonts w:ascii="Hind" w:hAnsi="Hind" w:cs="Hind"/>
          <w:sz w:val="20"/>
          <w:szCs w:val="20"/>
        </w:rPr>
        <w:t>Kanban</w:t>
      </w:r>
      <w:proofErr w:type="spellEnd"/>
      <w:r w:rsidRPr="0081261F">
        <w:rPr>
          <w:rFonts w:ascii="Hind" w:hAnsi="Hind" w:cs="Hind"/>
          <w:sz w:val="20"/>
          <w:szCs w:val="20"/>
        </w:rPr>
        <w:t xml:space="preserve"> não</w:t>
      </w:r>
    </w:p>
    <w:p w14:paraId="02E68759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8- </w:t>
      </w:r>
      <w:r w:rsidRPr="0081261F">
        <w:rPr>
          <w:rFonts w:ascii="Hind" w:hAnsi="Hind" w:cs="Hind"/>
          <w:sz w:val="20"/>
          <w:szCs w:val="20"/>
        </w:rPr>
        <w:t>Resposta: e) Reuniões diárias</w:t>
      </w:r>
    </w:p>
    <w:p w14:paraId="60E3175B" w14:textId="77777777" w:rsidR="00D86199" w:rsidRPr="0081261F" w:rsidRDefault="00D86199" w:rsidP="00D8619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9- </w:t>
      </w:r>
      <w:r w:rsidRPr="0081261F">
        <w:rPr>
          <w:rFonts w:ascii="Hind" w:hAnsi="Hind" w:cs="Hind"/>
          <w:sz w:val="20"/>
          <w:szCs w:val="20"/>
        </w:rPr>
        <w:t>Resposta: b) A lista de tarefas que serão realizadas na Sprint atual</w:t>
      </w:r>
    </w:p>
    <w:p w14:paraId="47D91DF4" w14:textId="1C1BC616" w:rsidR="00085FDE" w:rsidRDefault="00D86199" w:rsidP="0081261F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10- </w:t>
      </w:r>
      <w:r w:rsidR="0081261F" w:rsidRPr="0081261F">
        <w:rPr>
          <w:rFonts w:ascii="Hind" w:hAnsi="Hind" w:cs="Hind"/>
          <w:sz w:val="20"/>
          <w:szCs w:val="20"/>
        </w:rPr>
        <w:t>Resposta: b) Manutenção de um quadro visual para monitorar o fluxo de trabalho</w:t>
      </w:r>
    </w:p>
    <w:p w14:paraId="28258D91" w14:textId="43B4ACD9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sectPr w:rsidR="00085FDE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C52"/>
    <w:multiLevelType w:val="multilevel"/>
    <w:tmpl w:val="BA32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3855"/>
    <w:rsid w:val="00085FDE"/>
    <w:rsid w:val="000F7FEE"/>
    <w:rsid w:val="00104657"/>
    <w:rsid w:val="00144A7C"/>
    <w:rsid w:val="001B15BB"/>
    <w:rsid w:val="0022338B"/>
    <w:rsid w:val="00254AFA"/>
    <w:rsid w:val="003773A9"/>
    <w:rsid w:val="00407AA4"/>
    <w:rsid w:val="004B7DFD"/>
    <w:rsid w:val="0055127D"/>
    <w:rsid w:val="007074B1"/>
    <w:rsid w:val="00780823"/>
    <w:rsid w:val="007E7119"/>
    <w:rsid w:val="0081261F"/>
    <w:rsid w:val="008539DB"/>
    <w:rsid w:val="00916CF4"/>
    <w:rsid w:val="009A63A9"/>
    <w:rsid w:val="00A23751"/>
    <w:rsid w:val="00BA6EAF"/>
    <w:rsid w:val="00D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3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338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4</cp:revision>
  <cp:lastPrinted>2024-08-23T11:02:00Z</cp:lastPrinted>
  <dcterms:created xsi:type="dcterms:W3CDTF">2024-08-23T11:18:00Z</dcterms:created>
  <dcterms:modified xsi:type="dcterms:W3CDTF">2024-08-23T11:29:00Z</dcterms:modified>
</cp:coreProperties>
</file>